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王村卫生院20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214.94</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214.94</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19.94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8.49</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19.94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8.49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19.94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8.49</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19.94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19.94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8.49</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214.94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214.94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214.94</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214.94</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234.88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214.94</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184.76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148.98</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50.12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210019.9408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65.96</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199.38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214.94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106.70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106.70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57.29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72.84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35.29</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35.39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214.94</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142.10</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72.84</w:t>
      </w:r>
      <w:bookmarkStart w:id="33" w:name="_GoBack"/>
      <w:bookmarkEnd w:id="33"/>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单位名称：静乐县王村卫生院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0F5D3A5D"/>
    <w:rsid w:val="12905B1E"/>
    <w:rsid w:val="16654CDD"/>
    <w:rsid w:val="1A4A5C33"/>
    <w:rsid w:val="1B7B2460"/>
    <w:rsid w:val="1BB5089E"/>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2022-09-15T10:15:54Z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