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综合考虑预算执行情况、产出、效益、服务对象满意度各方面因素，通过数据采集及分析，最终评分结果：项目绩效自评价结果为:总得分分，属于""。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更换井圈井盖（处）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修缮街道面积（平方米）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街道修缮完成率（%）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51042191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2022-09-15T03:41:13Z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