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财政投资项目评审委托业务费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静乐县财政局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静乐县财政局-006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9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9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对财政性投资项目的预算及招标控制价进行评估与审查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中央、省、市财政投资评审管理办法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提升财政资金使用率，对项目投入资金有效控制。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中央、省、市财政投资评审管理办法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对财政性投资项目的预算及招标控制价进行评估与审查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7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46.47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46.47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46.47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253.53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253.53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253.53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15.49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15.49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15.49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对财政性投资项目的预算及招标控制价进行评估与审查，对项目投入资金有效控制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对财政性投资项目的预算及招标控制价进行评估与审查，对项目投入资金有效控制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000000"/>
          <w:u w:val="none"/>
        </w:rPr>
        <w:t>财政投资项目评审委托业务费</w:t>
      </w:r>
      <w:r>
        <w:rPr>
          <w:rFonts w:hint="eastAsia"/>
          <w:lang w:eastAsia="zh-CN"/>
        </w:rPr>
        <w:t>项目绩效自评价结果为:总得分</w:t>
      </w:r>
      <w:r>
        <w:rPr>
          <w:color w:val="000000"/>
          <w:u w:val="none"/>
        </w:rPr>
        <w:t>76.48</w:t>
      </w:r>
      <w:r>
        <w:rPr>
          <w:rFonts w:hint="eastAsia"/>
          <w:lang w:eastAsia="zh-CN"/>
        </w:rPr>
        <w:t>分，属于"</w:t>
      </w:r>
      <w:r>
        <w:rPr>
          <w:color w:val="000000"/>
          <w:u w:val="none"/>
        </w:rPr>
        <w:t>良好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7"/>
        <w:tblW w:w="883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15.49%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1.54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评审项目计划开展数（个）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30个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32个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项目评审通过率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评审完成及时率（%）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经济效益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资金使用率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16%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2.94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17451"/>
      <w:bookmarkStart w:id="11" w:name="_Toc23655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按照年初既定审核项目超额完成了评审事项，由于在着重使用了上年结转资金，导致本年预算支出失衡。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按照年初既定审核项目超额完成了评审事项。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按照年初既定审核项目超额完成了评审事项。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按照年初既定审核项目超额完成了评审事项，服务对象及群众满意度较高。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按照规定流程处理各个审核项目。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由于在着重使用了上年结转资金，导致本年预算支出失衡。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进一步做到预算精准及合理安排资金支付的及时性。</w:t>
      </w:r>
      <w:bookmarkStart w:id="17" w:name="_GoBack"/>
      <w:bookmarkEnd w:id="17"/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7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15.49%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15.49%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1.54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着重使用了上年结转资金，导致当年支出失衡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评审项目计划开展数（个）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30个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32个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106.67%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项目评审通过率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103.16%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评审完成及时率（%）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经济效益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资金使用率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16%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16.33%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2.94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108.89%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7"/>
        <w:tblW w:w="1210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Layout w:type="fixed"/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</w:sdtPr>
    <w:sdtContent>
      <w:p>
        <w:pPr>
          <w:pStyle w:val="17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7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218250DC"/>
    <w:rsid w:val="378855C2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qFormat="1"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semiHidden="0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semiHidden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4">
    <w:name w:val="Default Paragraph Font"/>
    <w:unhideWhenUsed/>
    <w:uiPriority w:val="1"/>
  </w:style>
  <w:style w:type="table" w:default="1" w:styleId="2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customStyle="1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annotation subject"/>
    <w:basedOn w:val="10"/>
    <w:next w:val="10"/>
    <w:link w:val="41"/>
    <w:unhideWhenUsed/>
    <w:uiPriority w:val="99"/>
    <w:rPr>
      <w:b/>
      <w:bCs/>
    </w:rPr>
  </w:style>
  <w:style w:type="paragraph" w:styleId="10">
    <w:name w:val="annotation text"/>
    <w:basedOn w:val="1"/>
    <w:link w:val="40"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1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2">
    <w:name w:val="Document Map"/>
    <w:basedOn w:val="1"/>
    <w:link w:val="42"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3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4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5">
    <w:name w:val="toc 8"/>
    <w:basedOn w:val="1"/>
    <w:next w:val="1"/>
    <w:unhideWhenUsed/>
    <w:qFormat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6">
    <w:name w:val="Balloon Text"/>
    <w:basedOn w:val="1"/>
    <w:link w:val="38"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7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8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20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1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2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3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character" w:styleId="25">
    <w:name w:val="Hyperlink"/>
    <w:unhideWhenUsed/>
    <w:qFormat/>
    <w:uiPriority w:val="99"/>
    <w:rPr>
      <w:color w:val="0000FF"/>
      <w:u w:val="single"/>
    </w:rPr>
  </w:style>
  <w:style w:type="character" w:styleId="26">
    <w:name w:val="annotation reference"/>
    <w:unhideWhenUsed/>
    <w:qFormat/>
    <w:uiPriority w:val="99"/>
    <w:rPr>
      <w:sz w:val="16"/>
      <w:szCs w:val="16"/>
    </w:rPr>
  </w:style>
  <w:style w:type="table" w:styleId="28">
    <w:name w:val="Table Grid"/>
    <w:basedOn w:val="27"/>
    <w:qFormat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">
    <w:name w:val="页眉 Char"/>
    <w:basedOn w:val="24"/>
    <w:link w:val="18"/>
    <w:qFormat/>
    <w:uiPriority w:val="99"/>
    <w:rPr>
      <w:sz w:val="18"/>
      <w:szCs w:val="18"/>
    </w:rPr>
  </w:style>
  <w:style w:type="character" w:customStyle="1" w:styleId="30">
    <w:name w:val="页脚 Char"/>
    <w:basedOn w:val="24"/>
    <w:link w:val="17"/>
    <w:qFormat/>
    <w:uiPriority w:val="99"/>
    <w:rPr>
      <w:sz w:val="18"/>
      <w:szCs w:val="18"/>
    </w:rPr>
  </w:style>
  <w:style w:type="character" w:customStyle="1" w:styleId="31">
    <w:name w:val="标题 1 Char"/>
    <w:basedOn w:val="24"/>
    <w:link w:val="2"/>
    <w:qFormat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4"/>
    <w:link w:val="5"/>
    <w:qFormat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4"/>
    <w:link w:val="7"/>
    <w:qFormat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4"/>
    <w:link w:val="8"/>
    <w:semiHidden/>
    <w:qFormat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4"/>
    <w:link w:val="4"/>
    <w:semiHidden/>
    <w:qFormat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qFormat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4"/>
    <w:link w:val="16"/>
    <w:semiHidden/>
    <w:qFormat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customStyle="1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4"/>
    <w:link w:val="10"/>
    <w:semiHidden/>
    <w:qFormat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9"/>
    <w:semiHidden/>
    <w:qFormat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4"/>
    <w:link w:val="12"/>
    <w:semiHidden/>
    <w:qFormat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qFormat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qFormat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qFormat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qFormat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theme" Target="theme/theme1.xml"/><Relationship Id="rId16" Type="http://schemas.openxmlformats.org/officeDocument/2006/relationships/footer" Target="footer8.xml"/><Relationship Id="rId15" Type="http://schemas.openxmlformats.org/officeDocument/2006/relationships/footer" Target="footer7.xml"/><Relationship Id="rId14" Type="http://schemas.openxmlformats.org/officeDocument/2006/relationships/footer" Target="footer6.xml"/><Relationship Id="rId13" Type="http://schemas.openxmlformats.org/officeDocument/2006/relationships/header" Target="header6.xml"/><Relationship Id="rId12" Type="http://schemas.openxmlformats.org/officeDocument/2006/relationships/header" Target="header5.xml"/><Relationship Id="rId11" Type="http://schemas.openxmlformats.org/officeDocument/2006/relationships/header" Target="header4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ScaleCrop>false</ScaleCrop>
  <LinksUpToDate>false</LinksUpToDate>
  <CharactersWithSpaces>2973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2020-07-13T07:59:00Z</dcterms:created>
  <dc:creator>qq</dc:creator>
  <cp:lastModifiedBy>FGK</cp:lastModifiedBy>
  <dcterms:modified xsi:type="dcterms:W3CDTF">2022-09-15T02:49:12Z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